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5CBA9" w14:textId="77777777" w:rsidR="0034537F" w:rsidRPr="0034537F" w:rsidRDefault="0034537F" w:rsidP="0034537F">
      <w:r w:rsidRPr="0034537F">
        <w:t>Subject: Approval Request – Kentucky Young Professionals Summit (Sept 21)</w:t>
      </w:r>
    </w:p>
    <w:p w14:paraId="6ED2D873" w14:textId="77777777" w:rsidR="0034537F" w:rsidRPr="0034537F" w:rsidRDefault="0034537F" w:rsidP="0034537F">
      <w:r w:rsidRPr="0034537F">
        <w:t>Hello &lt;supervisor's name&gt;,</w:t>
      </w:r>
    </w:p>
    <w:p w14:paraId="29C6AD9D" w14:textId="5E187975" w:rsidR="0034537F" w:rsidRPr="0034537F" w:rsidRDefault="0034537F" w:rsidP="0034537F">
      <w:r w:rsidRPr="0034537F">
        <w:t xml:space="preserve">I'd like to request approval to attend the 3rd Annual Kentucky Young Professionals Summit on September 21, 2026, at </w:t>
      </w:r>
      <w:proofErr w:type="gramStart"/>
      <w:r>
        <w:t xml:space="preserve">the </w:t>
      </w:r>
      <w:r w:rsidRPr="0034537F">
        <w:t>Louisville</w:t>
      </w:r>
      <w:proofErr w:type="gramEnd"/>
      <w:r w:rsidRPr="0034537F">
        <w:t xml:space="preserve"> Marriott East.</w:t>
      </w:r>
    </w:p>
    <w:p w14:paraId="45FF20FF" w14:textId="77777777" w:rsidR="0034537F" w:rsidRPr="0034537F" w:rsidRDefault="0034537F" w:rsidP="0034537F">
      <w:r w:rsidRPr="0034537F">
        <w:t xml:space="preserve">[This session is geared toward &lt;specific skill area, e.g., "relationship-building with member businesses" or "leadership development for early-career professionals"&gt;, which directly supports &lt;specific project, goal, or responsibility on your plate&gt;. I'm particularly interested in the session on &lt;specific session/speaker from the agenda&gt;, since it connects to &lt;how it applies to your role&gt;.] You can view the full agenda here: </w:t>
      </w:r>
      <w:hyperlink r:id="rId5" w:history="1">
        <w:r w:rsidRPr="0034537F">
          <w:rPr>
            <w:rStyle w:val="Hyperlink"/>
          </w:rPr>
          <w:t>Summit Agenda</w:t>
        </w:r>
      </w:hyperlink>
    </w:p>
    <w:p w14:paraId="67A1C2FB" w14:textId="77777777" w:rsidR="0034537F" w:rsidRPr="0034537F" w:rsidRDefault="0034537F" w:rsidP="0034537F">
      <w:r w:rsidRPr="0034537F">
        <w:t>Anticipated costs:</w:t>
      </w:r>
    </w:p>
    <w:p w14:paraId="43C20A0C" w14:textId="77777777" w:rsidR="0034537F" w:rsidRPr="0034537F" w:rsidRDefault="0034537F" w:rsidP="0034537F">
      <w:pPr>
        <w:numPr>
          <w:ilvl w:val="0"/>
          <w:numId w:val="1"/>
        </w:numPr>
      </w:pPr>
      <w:r w:rsidRPr="0034537F">
        <w:t>Summit Registration: &lt;$xxx&gt;</w:t>
      </w:r>
    </w:p>
    <w:p w14:paraId="060859A9" w14:textId="77777777" w:rsidR="0034537F" w:rsidRPr="0034537F" w:rsidRDefault="0034537F" w:rsidP="0034537F">
      <w:pPr>
        <w:numPr>
          <w:ilvl w:val="0"/>
          <w:numId w:val="1"/>
        </w:numPr>
      </w:pPr>
      <w:r w:rsidRPr="0034537F">
        <w:t>Travel: &lt;$xxx&gt;</w:t>
      </w:r>
    </w:p>
    <w:p w14:paraId="09646012" w14:textId="77777777" w:rsidR="0034537F" w:rsidRPr="0034537F" w:rsidRDefault="0034537F" w:rsidP="0034537F">
      <w:pPr>
        <w:numPr>
          <w:ilvl w:val="0"/>
          <w:numId w:val="1"/>
        </w:numPr>
      </w:pPr>
      <w:r w:rsidRPr="0034537F">
        <w:t>Accommodation: &lt;$xxx&gt;</w:t>
      </w:r>
    </w:p>
    <w:p w14:paraId="6AC64470" w14:textId="77777777" w:rsidR="0034537F" w:rsidRPr="0034537F" w:rsidRDefault="0034537F" w:rsidP="0034537F">
      <w:pPr>
        <w:numPr>
          <w:ilvl w:val="0"/>
          <w:numId w:val="1"/>
        </w:numPr>
      </w:pPr>
      <w:r w:rsidRPr="0034537F">
        <w:t>Meals: &lt;$xxx&gt;</w:t>
      </w:r>
    </w:p>
    <w:p w14:paraId="533C7BD7" w14:textId="77777777" w:rsidR="0034537F" w:rsidRPr="0034537F" w:rsidRDefault="0034537F" w:rsidP="0034537F">
      <w:pPr>
        <w:numPr>
          <w:ilvl w:val="0"/>
          <w:numId w:val="1"/>
        </w:numPr>
      </w:pPr>
      <w:r w:rsidRPr="0034537F">
        <w:t>Total: &lt;$xxx&gt;</w:t>
      </w:r>
    </w:p>
    <w:p w14:paraId="5267CA62" w14:textId="37117AD0" w:rsidR="0034537F" w:rsidRPr="0034537F" w:rsidRDefault="0034537F" w:rsidP="0034537F">
      <w:r w:rsidRPr="0034537F">
        <w:t>[Note: since the venue is local, I don't anticipate needing accommodation</w:t>
      </w:r>
      <w:r>
        <w:t>,</w:t>
      </w:r>
      <w:r w:rsidRPr="0034537F">
        <w:t xml:space="preserve"> happy to adjust this breakdown if that's not the case. OR: I've included accommodation because &lt;brief reason, e.g., early start time&gt;.]</w:t>
      </w:r>
    </w:p>
    <w:p w14:paraId="72CC054A" w14:textId="77777777" w:rsidR="0034537F" w:rsidRPr="0034537F" w:rsidRDefault="0034537F" w:rsidP="0034537F">
      <w:r w:rsidRPr="0034537F">
        <w:t>Following the summit, I'll put together a brief executive summary with key takeaways and recommendations to share with the team.</w:t>
      </w:r>
    </w:p>
    <w:p w14:paraId="17F3D31C" w14:textId="2BFE3E3A" w:rsidR="0034537F" w:rsidRPr="0034537F" w:rsidRDefault="0034537F" w:rsidP="0034537F">
      <w:r w:rsidRPr="0034537F">
        <w:t>Let me know if you'd like to discuss further</w:t>
      </w:r>
      <w:r>
        <w:t xml:space="preserve"> or if you have</w:t>
      </w:r>
      <w:r w:rsidRPr="0034537F">
        <w:t xml:space="preserve"> any questions.</w:t>
      </w:r>
    </w:p>
    <w:p w14:paraId="7FF689F2" w14:textId="77777777" w:rsidR="0034537F" w:rsidRPr="0034537F" w:rsidRDefault="0034537F" w:rsidP="0034537F">
      <w:r w:rsidRPr="0034537F">
        <w:t>Thank you for considering this request.</w:t>
      </w:r>
    </w:p>
    <w:p w14:paraId="301712A2" w14:textId="77777777" w:rsidR="0034537F" w:rsidRPr="0034537F" w:rsidRDefault="0034537F" w:rsidP="0034537F">
      <w:r w:rsidRPr="0034537F">
        <w:t>Sincerely, &lt;full name&gt;</w:t>
      </w:r>
    </w:p>
    <w:p w14:paraId="4BED404A" w14:textId="0032A54D" w:rsidR="003467B7" w:rsidRPr="0034537F" w:rsidRDefault="0034537F" w:rsidP="0034537F">
      <w:r w:rsidRPr="0034537F">
        <w:t>&lt;title&gt; &lt;organization&gt;</w:t>
      </w:r>
    </w:p>
    <w:sectPr w:rsidR="003467B7" w:rsidRPr="00345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4628E"/>
    <w:multiLevelType w:val="multilevel"/>
    <w:tmpl w:val="519E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740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BE"/>
    <w:rsid w:val="001E09BE"/>
    <w:rsid w:val="001E3720"/>
    <w:rsid w:val="0034537F"/>
    <w:rsid w:val="003467B7"/>
    <w:rsid w:val="00347C97"/>
    <w:rsid w:val="003F5DA2"/>
    <w:rsid w:val="00603048"/>
    <w:rsid w:val="00712508"/>
    <w:rsid w:val="00E410AB"/>
    <w:rsid w:val="00F9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A89F1"/>
  <w15:chartTrackingRefBased/>
  <w15:docId w15:val="{4471866D-954E-4CFE-A46A-FEE89C3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9BE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D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09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9B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DA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3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ychamber.com/events/youngprofessionals/ag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Chamber Of Commerce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Tsarev (KCC)</dc:creator>
  <cp:keywords/>
  <dc:description/>
  <cp:lastModifiedBy>Darius Tsarev</cp:lastModifiedBy>
  <cp:revision>2</cp:revision>
  <dcterms:created xsi:type="dcterms:W3CDTF">2026-09-02T14:25:00Z</dcterms:created>
  <dcterms:modified xsi:type="dcterms:W3CDTF">2026-09-02T14:25:00Z</dcterms:modified>
</cp:coreProperties>
</file>